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71" w:rsidRDefault="007E5271">
      <w:pPr>
        <w:rPr>
          <w:color w:val="000000"/>
        </w:rPr>
      </w:pPr>
    </w:p>
    <w:p w:rsidR="000023DB" w:rsidRDefault="000023DB">
      <w:pPr>
        <w:rPr>
          <w:color w:val="000000"/>
        </w:rPr>
      </w:pPr>
    </w:p>
    <w:p w:rsidR="000023DB" w:rsidRDefault="000023DB">
      <w:pPr>
        <w:rPr>
          <w:color w:val="000000"/>
        </w:rPr>
      </w:pPr>
    </w:p>
    <w:p w:rsidR="000023DB" w:rsidRDefault="000023DB">
      <w:pPr>
        <w:rPr>
          <w:color w:val="000000"/>
        </w:rPr>
      </w:pPr>
    </w:p>
    <w:p w:rsidR="000023DB" w:rsidRDefault="000023DB">
      <w:pPr>
        <w:rPr>
          <w:color w:val="000000"/>
        </w:rPr>
      </w:pPr>
    </w:p>
    <w:p w:rsidR="000023DB" w:rsidRDefault="000023DB">
      <w:pPr>
        <w:rPr>
          <w:color w:val="000000"/>
        </w:rPr>
      </w:pPr>
    </w:p>
    <w:p w:rsidR="000023DB" w:rsidRDefault="000023DB">
      <w:pPr>
        <w:rPr>
          <w:color w:val="000000"/>
        </w:rPr>
      </w:pPr>
    </w:p>
    <w:p w:rsidR="000023DB" w:rsidRDefault="000023DB">
      <w:pPr>
        <w:rPr>
          <w:color w:val="000000"/>
        </w:rPr>
      </w:pPr>
    </w:p>
    <w:p w:rsidR="000023DB" w:rsidRDefault="000023DB">
      <w:pPr>
        <w:rPr>
          <w:color w:val="000000"/>
        </w:rPr>
      </w:pPr>
    </w:p>
    <w:p w:rsidR="000023DB" w:rsidRDefault="000023DB">
      <w:pPr>
        <w:rPr>
          <w:color w:val="000000"/>
        </w:rPr>
      </w:pPr>
    </w:p>
    <w:p w:rsidR="000023DB" w:rsidRDefault="000023DB">
      <w:pPr>
        <w:rPr>
          <w:color w:val="000000"/>
        </w:rPr>
      </w:pPr>
    </w:p>
    <w:p w:rsidR="000023DB" w:rsidRDefault="000023DB">
      <w:pPr>
        <w:rPr>
          <w:color w:val="000000"/>
        </w:rPr>
      </w:pPr>
    </w:p>
    <w:p w:rsidR="000023DB" w:rsidRDefault="000023DB">
      <w:pPr>
        <w:rPr>
          <w:color w:val="000000"/>
        </w:rPr>
      </w:pPr>
    </w:p>
    <w:p w:rsidR="000023DB" w:rsidRPr="000F30FC" w:rsidRDefault="000023DB">
      <w:pPr>
        <w:rPr>
          <w:color w:val="000000"/>
        </w:rPr>
      </w:pPr>
    </w:p>
    <w:p w:rsidR="007E5271" w:rsidRPr="000F30FC" w:rsidRDefault="007E52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30FC" w:rsidRDefault="000F30FC" w:rsidP="000F30F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F30FC" w:rsidRPr="000023DB" w:rsidRDefault="000F30FC" w:rsidP="000F30F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32"/>
          <w:szCs w:val="32"/>
        </w:rPr>
      </w:pPr>
    </w:p>
    <w:p w:rsidR="000F30FC" w:rsidRDefault="00C074B2" w:rsidP="000F30F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дополнени</w:t>
      </w:r>
      <w:r w:rsidR="00875922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="009339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Инструкцию 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области, утвержденную постановлением губернатора Еврейской автономной области от 28.09.20</w:t>
      </w:r>
      <w:r w:rsidR="008F3FC5">
        <w:rPr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237</w:t>
      </w:r>
    </w:p>
    <w:p w:rsidR="000F30FC" w:rsidRDefault="000F30FC" w:rsidP="000F30F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C66EF" w:rsidRPr="000F30FC" w:rsidRDefault="001C66EF" w:rsidP="000F30F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E5271" w:rsidRPr="00ED6A83" w:rsidRDefault="007E5271" w:rsidP="00A33A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A8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ПОСТАНОВЛЯЮ: </w:t>
      </w:r>
    </w:p>
    <w:p w:rsidR="00C074B2" w:rsidRDefault="00C074B2" w:rsidP="008F3FC5">
      <w:pPr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74B2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933978" w:rsidRPr="00C074B2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Pr="00C074B2">
        <w:rPr>
          <w:rFonts w:ascii="Times New Roman" w:hAnsi="Times New Roman" w:cs="Times New Roman"/>
          <w:color w:val="000000"/>
          <w:sz w:val="28"/>
          <w:szCs w:val="28"/>
        </w:rPr>
        <w:t>в Инструкцию 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области, утвержденную постановлением губернатора Еврейской автономной области от 28.09.20</w:t>
      </w:r>
      <w:r w:rsidR="008F3FC5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C074B2">
        <w:rPr>
          <w:rFonts w:ascii="Times New Roman" w:hAnsi="Times New Roman" w:cs="Times New Roman"/>
          <w:color w:val="000000"/>
          <w:sz w:val="28"/>
          <w:szCs w:val="28"/>
        </w:rPr>
        <w:t xml:space="preserve"> № 237</w:t>
      </w:r>
      <w:r w:rsidR="008F3F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8F3FC5">
        <w:rPr>
          <w:rFonts w:ascii="Times New Roman" w:hAnsi="Times New Roman" w:cs="Times New Roman"/>
          <w:sz w:val="28"/>
          <w:szCs w:val="28"/>
        </w:rPr>
        <w:t>Об утверждении Инструкции 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, следующ</w:t>
      </w:r>
      <w:r w:rsidR="0087592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F17FA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="00AF17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FC5">
        <w:rPr>
          <w:rFonts w:ascii="Times New Roman" w:hAnsi="Times New Roman" w:cs="Times New Roman"/>
          <w:color w:val="000000"/>
          <w:sz w:val="28"/>
          <w:szCs w:val="28"/>
        </w:rPr>
        <w:t>дополнени</w:t>
      </w:r>
      <w:r w:rsidR="00875922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5922" w:rsidRDefault="00C074B2" w:rsidP="00875922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DD50E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абзац </w:t>
      </w:r>
      <w:r w:rsidR="00875922">
        <w:rPr>
          <w:rFonts w:ascii="Times New Roman" w:hAnsi="Times New Roman" w:cs="Times New Roman"/>
          <w:b w:val="0"/>
          <w:color w:val="000000"/>
          <w:sz w:val="28"/>
          <w:szCs w:val="28"/>
        </w:rPr>
        <w:t>третий</w:t>
      </w:r>
      <w:r w:rsidR="00DD50E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пункта </w:t>
      </w:r>
      <w:r w:rsidR="00875922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DD50E4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875922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DD50E4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875922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AF17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подраздела </w:t>
      </w:r>
      <w:r w:rsidR="00875922">
        <w:rPr>
          <w:rFonts w:ascii="Times New Roman" w:hAnsi="Times New Roman" w:cs="Times New Roman"/>
          <w:b w:val="0"/>
          <w:color w:val="000000"/>
          <w:sz w:val="28"/>
          <w:szCs w:val="28"/>
        </w:rPr>
        <w:t>4.4</w:t>
      </w:r>
      <w:r w:rsidR="00AF17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F17FA" w:rsidRPr="00AF17FA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875922">
        <w:rPr>
          <w:rFonts w:ascii="Times New Roman" w:hAnsi="Times New Roman" w:cs="Times New Roman"/>
          <w:b w:val="0"/>
          <w:sz w:val="28"/>
          <w:szCs w:val="28"/>
        </w:rPr>
        <w:t>Изготовление, использование и учет штампов с факсимильным воспроизведением подписи</w:t>
      </w:r>
      <w:r w:rsidR="00AF17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="00875922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="00875922">
        <w:rPr>
          <w:rFonts w:ascii="Times New Roman" w:hAnsi="Times New Roman" w:cs="Times New Roman"/>
          <w:b w:val="0"/>
          <w:color w:val="000000"/>
          <w:sz w:val="28"/>
          <w:szCs w:val="28"/>
        </w:rPr>
        <w:t>аздел</w:t>
      </w:r>
      <w:r w:rsidR="00875922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87592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4 «</w:t>
      </w:r>
      <w:r w:rsidR="00875922" w:rsidRPr="005A3D9C">
        <w:rPr>
          <w:rFonts w:ascii="Times New Roman" w:hAnsi="Times New Roman" w:cs="Times New Roman"/>
          <w:b w:val="0"/>
          <w:sz w:val="28"/>
          <w:szCs w:val="28"/>
        </w:rPr>
        <w:t>Техническое обеспечение работы с документами</w:t>
      </w:r>
      <w:r w:rsidR="00875922">
        <w:rPr>
          <w:rFonts w:ascii="Times New Roman" w:hAnsi="Times New Roman" w:cs="Times New Roman"/>
          <w:b w:val="0"/>
          <w:sz w:val="28"/>
          <w:szCs w:val="28"/>
        </w:rPr>
        <w:t>»</w:t>
      </w:r>
      <w:r w:rsidR="00875922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«и иных поощрений</w:t>
      </w:r>
      <w:proofErr w:type="gramStart"/>
      <w:r w:rsidR="00875922">
        <w:rPr>
          <w:rFonts w:ascii="Times New Roman" w:hAnsi="Times New Roman" w:cs="Times New Roman"/>
          <w:b w:val="0"/>
          <w:sz w:val="28"/>
          <w:szCs w:val="28"/>
        </w:rPr>
        <w:t>;»</w:t>
      </w:r>
      <w:proofErr w:type="gramEnd"/>
      <w:r w:rsidR="008759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E5271" w:rsidRPr="00ED6A83" w:rsidRDefault="00933978" w:rsidP="00F172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E5271" w:rsidRPr="00ED6A83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подписания.</w:t>
      </w:r>
    </w:p>
    <w:p w:rsidR="007E5271" w:rsidRPr="00ED6A83" w:rsidRDefault="007E527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74F19" w:rsidRDefault="00774F19" w:rsidP="009A5D1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5E8B" w:rsidRDefault="004D5E8B" w:rsidP="009A5D1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2C6F" w:rsidRDefault="002B2C6F" w:rsidP="009A5D1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</w:t>
      </w:r>
    </w:p>
    <w:p w:rsidR="007E5271" w:rsidRPr="00ED6A83" w:rsidRDefault="002B2C6F" w:rsidP="009A5D1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E5271" w:rsidRPr="00ED6A83">
        <w:rPr>
          <w:rFonts w:ascii="Times New Roman" w:hAnsi="Times New Roman" w:cs="Times New Roman"/>
          <w:color w:val="000000"/>
          <w:sz w:val="28"/>
          <w:szCs w:val="28"/>
        </w:rPr>
        <w:t>убернатор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E5271" w:rsidRPr="00ED6A83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="00A33A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33A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33A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 w:rsidR="009A5D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E2530F">
        <w:rPr>
          <w:rFonts w:ascii="Times New Roman" w:hAnsi="Times New Roman" w:cs="Times New Roman"/>
          <w:color w:val="000000"/>
          <w:sz w:val="28"/>
          <w:szCs w:val="28"/>
        </w:rPr>
        <w:t xml:space="preserve">  Р.Э. Гольдштейн</w:t>
      </w:r>
    </w:p>
    <w:p w:rsidR="007E5271" w:rsidRPr="00774F19" w:rsidRDefault="007E5271" w:rsidP="004D5E8B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7E5271" w:rsidRPr="00774F19" w:rsidSect="000023DB">
      <w:headerReference w:type="default" r:id="rId9"/>
      <w:footerReference w:type="default" r:id="rId10"/>
      <w:pgSz w:w="11907" w:h="16839" w:code="9"/>
      <w:pgMar w:top="1134" w:right="850" w:bottom="1134" w:left="1701" w:header="720" w:footer="574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13" w:rsidRDefault="00027813" w:rsidP="0013347A">
      <w:r>
        <w:separator/>
      </w:r>
    </w:p>
  </w:endnote>
  <w:endnote w:type="continuationSeparator" w:id="0">
    <w:p w:rsidR="00027813" w:rsidRDefault="00027813" w:rsidP="0013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320" w:rsidRPr="005A7320" w:rsidRDefault="005A7320" w:rsidP="005A7320">
    <w:pPr>
      <w:pStyle w:val="a6"/>
      <w:jc w:val="right"/>
      <w:rPr>
        <w:sz w:val="16"/>
        <w:szCs w:val="16"/>
      </w:rPr>
    </w:pPr>
    <w:proofErr w:type="spellStart"/>
    <w:r w:rsidRPr="005A7320">
      <w:rPr>
        <w:sz w:val="16"/>
        <w:szCs w:val="16"/>
        <w:lang w:val="en-US"/>
      </w:rPr>
      <w:t>Kanz</w:t>
    </w:r>
    <w:proofErr w:type="spellEnd"/>
    <w:r w:rsidRPr="005A7320">
      <w:rPr>
        <w:sz w:val="16"/>
        <w:szCs w:val="16"/>
        <w:lang w:val="en-US"/>
      </w:rPr>
      <w:t>/2020-227-</w:t>
    </w:r>
    <w:proofErr w:type="spellStart"/>
    <w:r w:rsidRPr="005A7320">
      <w:rPr>
        <w:sz w:val="16"/>
        <w:szCs w:val="16"/>
      </w:rPr>
      <w:t>пг</w:t>
    </w:r>
    <w:proofErr w:type="spellEnd"/>
    <w:r w:rsidRPr="005A7320">
      <w:rPr>
        <w:sz w:val="16"/>
        <w:szCs w:val="16"/>
      </w:rPr>
      <w:t>-</w:t>
    </w:r>
    <w:proofErr w:type="gramStart"/>
    <w:r w:rsidRPr="005A7320">
      <w:rPr>
        <w:sz w:val="16"/>
        <w:szCs w:val="16"/>
      </w:rPr>
      <w:t>ОРГ(</w:t>
    </w:r>
    <w:proofErr w:type="gramEnd"/>
    <w:r w:rsidRPr="005A7320">
      <w:rPr>
        <w:sz w:val="16"/>
        <w:szCs w:val="16"/>
      </w:rPr>
      <w:t>1)</w:t>
    </w:r>
  </w:p>
  <w:p w:rsidR="005A7320" w:rsidRDefault="005A73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13" w:rsidRDefault="00027813" w:rsidP="0013347A">
      <w:r>
        <w:separator/>
      </w:r>
    </w:p>
  </w:footnote>
  <w:footnote w:type="continuationSeparator" w:id="0">
    <w:p w:rsidR="00027813" w:rsidRDefault="00027813" w:rsidP="00133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E8B" w:rsidRDefault="004D5E8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75922">
      <w:rPr>
        <w:noProof/>
      </w:rPr>
      <w:t>3</w:t>
    </w:r>
    <w:r>
      <w:fldChar w:fldCharType="end"/>
    </w:r>
  </w:p>
  <w:p w:rsidR="004D5E8B" w:rsidRDefault="004D5E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02FE7"/>
    <w:multiLevelType w:val="hybridMultilevel"/>
    <w:tmpl w:val="5B0EB6C0"/>
    <w:lvl w:ilvl="0" w:tplc="BE9AAF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9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B2"/>
    <w:rsid w:val="000023DB"/>
    <w:rsid w:val="00002EA3"/>
    <w:rsid w:val="00027813"/>
    <w:rsid w:val="00037A44"/>
    <w:rsid w:val="00044843"/>
    <w:rsid w:val="000471E1"/>
    <w:rsid w:val="00074E69"/>
    <w:rsid w:val="00076C81"/>
    <w:rsid w:val="00086B74"/>
    <w:rsid w:val="0009191B"/>
    <w:rsid w:val="00092626"/>
    <w:rsid w:val="000A0534"/>
    <w:rsid w:val="000B4025"/>
    <w:rsid w:val="000C0041"/>
    <w:rsid w:val="000D21AC"/>
    <w:rsid w:val="000F2535"/>
    <w:rsid w:val="000F30FC"/>
    <w:rsid w:val="000F3111"/>
    <w:rsid w:val="000F647F"/>
    <w:rsid w:val="001065B2"/>
    <w:rsid w:val="00114047"/>
    <w:rsid w:val="00120C1D"/>
    <w:rsid w:val="001266AB"/>
    <w:rsid w:val="0013347A"/>
    <w:rsid w:val="001459BB"/>
    <w:rsid w:val="00150DB2"/>
    <w:rsid w:val="00161920"/>
    <w:rsid w:val="00166632"/>
    <w:rsid w:val="00166FF3"/>
    <w:rsid w:val="0017305C"/>
    <w:rsid w:val="00173CA3"/>
    <w:rsid w:val="001855ED"/>
    <w:rsid w:val="00196A7F"/>
    <w:rsid w:val="001B109E"/>
    <w:rsid w:val="001C4D40"/>
    <w:rsid w:val="001C66EF"/>
    <w:rsid w:val="001E700F"/>
    <w:rsid w:val="001E7A35"/>
    <w:rsid w:val="00201BED"/>
    <w:rsid w:val="002051D5"/>
    <w:rsid w:val="00220701"/>
    <w:rsid w:val="00230412"/>
    <w:rsid w:val="0023677A"/>
    <w:rsid w:val="002B2C6F"/>
    <w:rsid w:val="002B7FA4"/>
    <w:rsid w:val="002D1294"/>
    <w:rsid w:val="002E75B8"/>
    <w:rsid w:val="00300C8E"/>
    <w:rsid w:val="00324942"/>
    <w:rsid w:val="00333260"/>
    <w:rsid w:val="00354BBC"/>
    <w:rsid w:val="00354CC2"/>
    <w:rsid w:val="003A0665"/>
    <w:rsid w:val="003B6422"/>
    <w:rsid w:val="003C525C"/>
    <w:rsid w:val="003E0C25"/>
    <w:rsid w:val="003E3DF1"/>
    <w:rsid w:val="003F0352"/>
    <w:rsid w:val="003F26C4"/>
    <w:rsid w:val="003F63DC"/>
    <w:rsid w:val="004121A7"/>
    <w:rsid w:val="00422D2F"/>
    <w:rsid w:val="00426802"/>
    <w:rsid w:val="00433226"/>
    <w:rsid w:val="00436254"/>
    <w:rsid w:val="00436994"/>
    <w:rsid w:val="00440D0B"/>
    <w:rsid w:val="00465053"/>
    <w:rsid w:val="00475033"/>
    <w:rsid w:val="0049237A"/>
    <w:rsid w:val="00493FB0"/>
    <w:rsid w:val="00497B7C"/>
    <w:rsid w:val="004A62CB"/>
    <w:rsid w:val="004C1A5E"/>
    <w:rsid w:val="004C2113"/>
    <w:rsid w:val="004D5E8B"/>
    <w:rsid w:val="004E3D6E"/>
    <w:rsid w:val="004F1C30"/>
    <w:rsid w:val="00504BA6"/>
    <w:rsid w:val="00525DAE"/>
    <w:rsid w:val="00535F06"/>
    <w:rsid w:val="005368FE"/>
    <w:rsid w:val="00554227"/>
    <w:rsid w:val="005733E8"/>
    <w:rsid w:val="00575C28"/>
    <w:rsid w:val="00575C6D"/>
    <w:rsid w:val="0058594A"/>
    <w:rsid w:val="00592A5B"/>
    <w:rsid w:val="005A3D9C"/>
    <w:rsid w:val="005A7320"/>
    <w:rsid w:val="005C6316"/>
    <w:rsid w:val="005D55D4"/>
    <w:rsid w:val="005E2F10"/>
    <w:rsid w:val="005F7B9D"/>
    <w:rsid w:val="00612BD3"/>
    <w:rsid w:val="006151A5"/>
    <w:rsid w:val="00620724"/>
    <w:rsid w:val="006250FB"/>
    <w:rsid w:val="00650F1E"/>
    <w:rsid w:val="00663493"/>
    <w:rsid w:val="00663FB2"/>
    <w:rsid w:val="00672E8D"/>
    <w:rsid w:val="00676C92"/>
    <w:rsid w:val="006856BA"/>
    <w:rsid w:val="00690714"/>
    <w:rsid w:val="00690855"/>
    <w:rsid w:val="00694FF5"/>
    <w:rsid w:val="006A29F9"/>
    <w:rsid w:val="006A3DB1"/>
    <w:rsid w:val="006C0511"/>
    <w:rsid w:val="006C4BEA"/>
    <w:rsid w:val="006C4E7C"/>
    <w:rsid w:val="006D2400"/>
    <w:rsid w:val="006F0F5F"/>
    <w:rsid w:val="006F5A60"/>
    <w:rsid w:val="006F62AC"/>
    <w:rsid w:val="00704738"/>
    <w:rsid w:val="0070764A"/>
    <w:rsid w:val="00712089"/>
    <w:rsid w:val="00714EC5"/>
    <w:rsid w:val="0072030B"/>
    <w:rsid w:val="00725B1D"/>
    <w:rsid w:val="0073517D"/>
    <w:rsid w:val="007534AB"/>
    <w:rsid w:val="00756420"/>
    <w:rsid w:val="00774F19"/>
    <w:rsid w:val="0078468B"/>
    <w:rsid w:val="007957D1"/>
    <w:rsid w:val="007B7411"/>
    <w:rsid w:val="007D148E"/>
    <w:rsid w:val="007D2822"/>
    <w:rsid w:val="007D3364"/>
    <w:rsid w:val="007E5271"/>
    <w:rsid w:val="007F1C38"/>
    <w:rsid w:val="007F4CC0"/>
    <w:rsid w:val="007F5DEF"/>
    <w:rsid w:val="0080606A"/>
    <w:rsid w:val="00825C71"/>
    <w:rsid w:val="0084198A"/>
    <w:rsid w:val="00843E73"/>
    <w:rsid w:val="00875922"/>
    <w:rsid w:val="00886E07"/>
    <w:rsid w:val="0089608B"/>
    <w:rsid w:val="00896494"/>
    <w:rsid w:val="008D11D0"/>
    <w:rsid w:val="008F2B36"/>
    <w:rsid w:val="008F3FC5"/>
    <w:rsid w:val="00915B2B"/>
    <w:rsid w:val="00933978"/>
    <w:rsid w:val="00934CB7"/>
    <w:rsid w:val="009427EB"/>
    <w:rsid w:val="009529C3"/>
    <w:rsid w:val="00965ED0"/>
    <w:rsid w:val="00976B04"/>
    <w:rsid w:val="009A3980"/>
    <w:rsid w:val="009A5D1C"/>
    <w:rsid w:val="009B2567"/>
    <w:rsid w:val="009C5F40"/>
    <w:rsid w:val="009D2240"/>
    <w:rsid w:val="009E4F1F"/>
    <w:rsid w:val="00A01214"/>
    <w:rsid w:val="00A0394E"/>
    <w:rsid w:val="00A223AE"/>
    <w:rsid w:val="00A31AA0"/>
    <w:rsid w:val="00A33AD5"/>
    <w:rsid w:val="00A50FC0"/>
    <w:rsid w:val="00A6640D"/>
    <w:rsid w:val="00A80BC2"/>
    <w:rsid w:val="00A825F3"/>
    <w:rsid w:val="00AA2868"/>
    <w:rsid w:val="00AA75D7"/>
    <w:rsid w:val="00AD5D41"/>
    <w:rsid w:val="00AD79A9"/>
    <w:rsid w:val="00AF1658"/>
    <w:rsid w:val="00AF17FA"/>
    <w:rsid w:val="00AF6DFD"/>
    <w:rsid w:val="00B06EDF"/>
    <w:rsid w:val="00B06F66"/>
    <w:rsid w:val="00B10C16"/>
    <w:rsid w:val="00B20BD0"/>
    <w:rsid w:val="00B35C8D"/>
    <w:rsid w:val="00B4133B"/>
    <w:rsid w:val="00B4274A"/>
    <w:rsid w:val="00B44B19"/>
    <w:rsid w:val="00B54DE9"/>
    <w:rsid w:val="00B732B5"/>
    <w:rsid w:val="00B74411"/>
    <w:rsid w:val="00B83E71"/>
    <w:rsid w:val="00B84BF1"/>
    <w:rsid w:val="00BB6886"/>
    <w:rsid w:val="00BC1D34"/>
    <w:rsid w:val="00BC278F"/>
    <w:rsid w:val="00BE1B25"/>
    <w:rsid w:val="00BE4E21"/>
    <w:rsid w:val="00BF2B24"/>
    <w:rsid w:val="00BF3319"/>
    <w:rsid w:val="00BF3892"/>
    <w:rsid w:val="00C074B2"/>
    <w:rsid w:val="00C140D9"/>
    <w:rsid w:val="00C31D8A"/>
    <w:rsid w:val="00C45F64"/>
    <w:rsid w:val="00C63D07"/>
    <w:rsid w:val="00C7457C"/>
    <w:rsid w:val="00C757B3"/>
    <w:rsid w:val="00C84959"/>
    <w:rsid w:val="00C84F30"/>
    <w:rsid w:val="00C97BFC"/>
    <w:rsid w:val="00CA1192"/>
    <w:rsid w:val="00CA2784"/>
    <w:rsid w:val="00CA7F2F"/>
    <w:rsid w:val="00CB7387"/>
    <w:rsid w:val="00CC3C26"/>
    <w:rsid w:val="00CD41D1"/>
    <w:rsid w:val="00CE018B"/>
    <w:rsid w:val="00CF1DB4"/>
    <w:rsid w:val="00D004C2"/>
    <w:rsid w:val="00D01501"/>
    <w:rsid w:val="00D6169A"/>
    <w:rsid w:val="00D64A6E"/>
    <w:rsid w:val="00D719D0"/>
    <w:rsid w:val="00DC43DD"/>
    <w:rsid w:val="00DD50E4"/>
    <w:rsid w:val="00E01BBD"/>
    <w:rsid w:val="00E024A0"/>
    <w:rsid w:val="00E1707D"/>
    <w:rsid w:val="00E22FEB"/>
    <w:rsid w:val="00E2530F"/>
    <w:rsid w:val="00E26EF0"/>
    <w:rsid w:val="00E30BCB"/>
    <w:rsid w:val="00E44FC3"/>
    <w:rsid w:val="00E465E9"/>
    <w:rsid w:val="00E476C6"/>
    <w:rsid w:val="00E76CFC"/>
    <w:rsid w:val="00E84DDE"/>
    <w:rsid w:val="00E8664B"/>
    <w:rsid w:val="00E9562D"/>
    <w:rsid w:val="00E97396"/>
    <w:rsid w:val="00EA0FCA"/>
    <w:rsid w:val="00EB094C"/>
    <w:rsid w:val="00EB6866"/>
    <w:rsid w:val="00EC6E0A"/>
    <w:rsid w:val="00EC7A6A"/>
    <w:rsid w:val="00ED36C2"/>
    <w:rsid w:val="00ED6A83"/>
    <w:rsid w:val="00EE6762"/>
    <w:rsid w:val="00F00AC7"/>
    <w:rsid w:val="00F02AAF"/>
    <w:rsid w:val="00F03161"/>
    <w:rsid w:val="00F13522"/>
    <w:rsid w:val="00F17269"/>
    <w:rsid w:val="00F17D58"/>
    <w:rsid w:val="00F20E94"/>
    <w:rsid w:val="00F3410D"/>
    <w:rsid w:val="00F51CC6"/>
    <w:rsid w:val="00F576B0"/>
    <w:rsid w:val="00F62809"/>
    <w:rsid w:val="00F716BF"/>
    <w:rsid w:val="00F76513"/>
    <w:rsid w:val="00FC0079"/>
    <w:rsid w:val="00FC2C03"/>
    <w:rsid w:val="00FC3228"/>
    <w:rsid w:val="00FD1E3A"/>
    <w:rsid w:val="00FD4AC6"/>
    <w:rsid w:val="00FD74D7"/>
    <w:rsid w:val="00FE2D65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"/>
    <w:unhideWhenUsed/>
    <w:qFormat/>
    <w:rsid w:val="0071208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712089"/>
    <w:rPr>
      <w:rFonts w:ascii="Cambria" w:hAnsi="Cambria" w:cs="Times New Roman"/>
      <w:b/>
      <w:sz w:val="26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334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3347A"/>
    <w:rPr>
      <w:rFonts w:ascii="Arial" w:hAnsi="Arial" w:cs="Times New Roman"/>
      <w:sz w:val="18"/>
    </w:rPr>
  </w:style>
  <w:style w:type="paragraph" w:styleId="a6">
    <w:name w:val="footer"/>
    <w:basedOn w:val="a"/>
    <w:link w:val="a7"/>
    <w:uiPriority w:val="99"/>
    <w:unhideWhenUsed/>
    <w:rsid w:val="001334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13347A"/>
    <w:rPr>
      <w:rFonts w:ascii="Arial" w:hAnsi="Arial" w:cs="Times New Roman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E170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707D"/>
    <w:rPr>
      <w:rFonts w:ascii="Tahoma" w:hAnsi="Tahoma" w:cs="Times New Roman"/>
      <w:sz w:val="16"/>
    </w:rPr>
  </w:style>
  <w:style w:type="paragraph" w:customStyle="1" w:styleId="ConsPlusNormal">
    <w:name w:val="ConsPlusNormal"/>
    <w:rsid w:val="00B732B5"/>
    <w:pPr>
      <w:widowControl w:val="0"/>
      <w:autoSpaceDE w:val="0"/>
      <w:autoSpaceDN w:val="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"/>
    <w:unhideWhenUsed/>
    <w:qFormat/>
    <w:rsid w:val="0071208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712089"/>
    <w:rPr>
      <w:rFonts w:ascii="Cambria" w:hAnsi="Cambria" w:cs="Times New Roman"/>
      <w:b/>
      <w:sz w:val="26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334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3347A"/>
    <w:rPr>
      <w:rFonts w:ascii="Arial" w:hAnsi="Arial" w:cs="Times New Roman"/>
      <w:sz w:val="18"/>
    </w:rPr>
  </w:style>
  <w:style w:type="paragraph" w:styleId="a6">
    <w:name w:val="footer"/>
    <w:basedOn w:val="a"/>
    <w:link w:val="a7"/>
    <w:uiPriority w:val="99"/>
    <w:unhideWhenUsed/>
    <w:rsid w:val="001334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13347A"/>
    <w:rPr>
      <w:rFonts w:ascii="Arial" w:hAnsi="Arial" w:cs="Times New Roman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E170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707D"/>
    <w:rPr>
      <w:rFonts w:ascii="Tahoma" w:hAnsi="Tahoma" w:cs="Times New Roman"/>
      <w:sz w:val="16"/>
    </w:rPr>
  </w:style>
  <w:style w:type="paragraph" w:customStyle="1" w:styleId="ConsPlusNormal">
    <w:name w:val="ConsPlusNormal"/>
    <w:rsid w:val="00B732B5"/>
    <w:pPr>
      <w:widowControl w:val="0"/>
      <w:autoSpaceDE w:val="0"/>
      <w:autoSpaceDN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5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7608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5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7604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5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7603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5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7602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5CA1A-CAD1-4E3D-ADCF-6CCE4AC7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Сергей Николаевич</dc:creator>
  <cp:lastModifiedBy>Сербина Наталья Каримовна</cp:lastModifiedBy>
  <cp:revision>2</cp:revision>
  <cp:lastPrinted>2020-06-29T05:50:00Z</cp:lastPrinted>
  <dcterms:created xsi:type="dcterms:W3CDTF">2020-07-14T03:33:00Z</dcterms:created>
  <dcterms:modified xsi:type="dcterms:W3CDTF">2020-07-14T03:33:00Z</dcterms:modified>
</cp:coreProperties>
</file>